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EA8" w:rsidRPr="000D21B5" w:rsidRDefault="00386EA8" w:rsidP="00B308A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Добрый день! </w:t>
      </w:r>
    </w:p>
    <w:p w:rsidR="00386EA8" w:rsidRPr="000D21B5" w:rsidRDefault="00386EA8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>Я, Вера Михайловна Осьмова – педагог дополнительного образования.</w:t>
      </w:r>
    </w:p>
    <w:p w:rsidR="00386EA8" w:rsidRPr="000D21B5" w:rsidRDefault="00386EA8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Занимаюсь с детьми школьного возраста по программе физкультурно-спортивной направленности. </w:t>
      </w:r>
    </w:p>
    <w:p w:rsidR="001B2F12" w:rsidRPr="000D21B5" w:rsidRDefault="00386EA8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Считаю, что </w:t>
      </w:r>
      <w:r w:rsidRPr="000D21B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ф</w:t>
      </w:r>
      <w:r w:rsidR="001B2F12" w:rsidRPr="000D21B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изическое воспитание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– неотъемлемая составная часть почти всех воспитательных систем. Современно</w:t>
      </w:r>
      <w:r w:rsidR="001E09FB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>е общество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требует физически здорового молодого поколения. Физическое воспитание с</w:t>
      </w:r>
      <w:r w:rsidR="001E09FB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пособствует выработке у детей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качеств, необходимых для успешной умственной и трудовой деятельности.</w:t>
      </w:r>
    </w:p>
    <w:p w:rsidR="001E09FB" w:rsidRPr="000D21B5" w:rsidRDefault="001B2F12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Здоровый ребёнок</w:t>
      </w: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это комплексная государственная задача</w:t>
      </w:r>
    </w:p>
    <w:p w:rsidR="00B308AC" w:rsidRPr="000D21B5" w:rsidRDefault="001B2F12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Именно </w:t>
      </w:r>
      <w:r w:rsidR="001E09FB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здоровые </w:t>
      </w: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дети сегодня должны быть основной проблемой, заботой и основным содержанием ежедневной практической деятельности. </w:t>
      </w:r>
    </w:p>
    <w:p w:rsidR="001E09FB" w:rsidRPr="000D21B5" w:rsidRDefault="00B308AC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жизни ребёнка </w:t>
      </w:r>
      <w:r w:rsidR="001B2F12" w:rsidRPr="000D21B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двигательная деятельность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яв</w:t>
      </w:r>
      <w:r w:rsidR="001E09FB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ляется 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главным фактом физического развития. Гармоничность физического развития один из показателей здоровья. </w:t>
      </w:r>
    </w:p>
    <w:p w:rsidR="001E09FB" w:rsidRPr="000D21B5" w:rsidRDefault="001B2F12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Роль движения особенно велика в периоды интенсивного роста и развития организма – в детском и подростковом возрасте. </w:t>
      </w:r>
    </w:p>
    <w:p w:rsidR="00386EA8" w:rsidRPr="000D21B5" w:rsidRDefault="00386EA8" w:rsidP="001B2F1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конечно, </w:t>
      </w:r>
      <w:r w:rsidRPr="000D21B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д</w:t>
      </w:r>
      <w:r w:rsidR="001B2F12" w:rsidRPr="000D21B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вигательную нагрузку</w:t>
      </w:r>
      <w:r w:rsidR="001B2F12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необходимо дозировать с учётом индивидуальной чувствительнос</w:t>
      </w:r>
      <w:r w:rsidR="001E09FB" w:rsidRPr="000D21B5">
        <w:rPr>
          <w:rFonts w:ascii="Times New Roman" w:eastAsia="Times New Roman" w:hAnsi="Times New Roman" w:cs="Times New Roman"/>
          <w:sz w:val="32"/>
          <w:szCs w:val="32"/>
          <w:lang w:eastAsia="ru-RU"/>
        </w:rPr>
        <w:t>ти организма к ней.</w:t>
      </w:r>
    </w:p>
    <w:p w:rsidR="001B2F12" w:rsidRPr="000D21B5" w:rsidRDefault="001B2F12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b/>
          <w:i/>
          <w:sz w:val="32"/>
          <w:szCs w:val="32"/>
          <w:u w:val="single"/>
        </w:rPr>
        <w:t>В последние годы в физическом воспитании школьников большое</w:t>
      </w:r>
      <w:r w:rsidRPr="000D21B5">
        <w:rPr>
          <w:sz w:val="32"/>
          <w:szCs w:val="32"/>
        </w:rPr>
        <w:t xml:space="preserve"> внимание уделяется нетрадиционным оздоровительным системам, позволяющим добиться хороших результатов по сохранению и укреплению здоровья.</w:t>
      </w:r>
    </w:p>
    <w:p w:rsidR="00386EA8" w:rsidRDefault="00386EA8" w:rsidP="001B2F12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0D21B5" w:rsidRPr="000D21B5" w:rsidRDefault="000D21B5" w:rsidP="001B2F12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1E09FB" w:rsidRPr="000D21B5" w:rsidRDefault="00257131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lastRenderedPageBreak/>
        <w:t xml:space="preserve">       </w:t>
      </w:r>
      <w:r w:rsidR="00386EA8" w:rsidRPr="000D21B5">
        <w:rPr>
          <w:sz w:val="32"/>
          <w:szCs w:val="32"/>
        </w:rPr>
        <w:t xml:space="preserve">Одной из тем моей программы является занятия </w:t>
      </w:r>
      <w:r w:rsidRPr="000D21B5">
        <w:rPr>
          <w:sz w:val="32"/>
          <w:szCs w:val="32"/>
        </w:rPr>
        <w:t xml:space="preserve">детской </w:t>
      </w:r>
      <w:r w:rsidR="00386EA8" w:rsidRPr="000D21B5">
        <w:rPr>
          <w:sz w:val="32"/>
          <w:szCs w:val="32"/>
        </w:rPr>
        <w:t xml:space="preserve">ЙОГОЙ. </w:t>
      </w:r>
    </w:p>
    <w:p w:rsidR="00257131" w:rsidRPr="000D21B5" w:rsidRDefault="00257131" w:rsidP="002571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257131" w:rsidRPr="000D21B5" w:rsidRDefault="00257131" w:rsidP="002571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70C0"/>
          <w:sz w:val="32"/>
          <w:szCs w:val="32"/>
          <w:lang w:eastAsia="ru-RU"/>
        </w:rPr>
      </w:pPr>
      <w:r w:rsidRPr="000D21B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 xml:space="preserve">Цель занятий: </w:t>
      </w:r>
      <w:r w:rsidRPr="000D21B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формирование интереса к занятиям физической культурой, посредством знакомства с элементами детской йоги.</w:t>
      </w:r>
    </w:p>
    <w:p w:rsidR="00386EA8" w:rsidRPr="000D21B5" w:rsidRDefault="00386EA8" w:rsidP="001B2F12">
      <w:pPr>
        <w:pStyle w:val="a3"/>
        <w:spacing w:before="0" w:beforeAutospacing="0" w:after="0" w:afterAutospacing="0"/>
        <w:rPr>
          <w:sz w:val="32"/>
          <w:szCs w:val="32"/>
        </w:rPr>
      </w:pPr>
    </w:p>
    <w:p w:rsidR="001B2F12" w:rsidRPr="000D21B5" w:rsidRDefault="001B2F12" w:rsidP="001B2F12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>Йога как средство, имеющее богатейшие возможности для развития, укрепления и поддержания физических и психических свойст</w:t>
      </w:r>
      <w:r w:rsidR="001E09FB" w:rsidRPr="000D21B5">
        <w:rPr>
          <w:sz w:val="32"/>
          <w:szCs w:val="32"/>
        </w:rPr>
        <w:t>в детского</w:t>
      </w:r>
      <w:r w:rsidR="00386EA8" w:rsidRPr="000D21B5">
        <w:rPr>
          <w:sz w:val="32"/>
          <w:szCs w:val="32"/>
        </w:rPr>
        <w:t xml:space="preserve"> </w:t>
      </w:r>
      <w:r w:rsidR="001E09FB" w:rsidRPr="000D21B5">
        <w:rPr>
          <w:sz w:val="32"/>
          <w:szCs w:val="32"/>
        </w:rPr>
        <w:t>организма.</w:t>
      </w:r>
    </w:p>
    <w:p w:rsidR="00386EA8" w:rsidRPr="000D21B5" w:rsidRDefault="00386EA8" w:rsidP="00386EA8">
      <w:pPr>
        <w:pStyle w:val="a3"/>
        <w:shd w:val="clear" w:color="auto" w:fill="FFFFFF"/>
        <w:spacing w:before="0" w:beforeAutospacing="0" w:after="0" w:afterAutospacing="0"/>
        <w:rPr>
          <w:sz w:val="32"/>
          <w:szCs w:val="32"/>
        </w:rPr>
      </w:pPr>
    </w:p>
    <w:p w:rsidR="001B2F12" w:rsidRPr="000D21B5" w:rsidRDefault="001B2F12" w:rsidP="00386EA8">
      <w:pPr>
        <w:pStyle w:val="a3"/>
        <w:shd w:val="clear" w:color="auto" w:fill="FFFFFF"/>
        <w:spacing w:before="0" w:beforeAutospacing="0" w:after="0" w:afterAutospacing="0"/>
        <w:rPr>
          <w:b/>
          <w:sz w:val="32"/>
          <w:szCs w:val="32"/>
          <w:u w:val="single"/>
        </w:rPr>
      </w:pPr>
      <w:r w:rsidRPr="000D21B5">
        <w:rPr>
          <w:b/>
          <w:sz w:val="32"/>
          <w:szCs w:val="32"/>
          <w:u w:val="single"/>
        </w:rPr>
        <w:t>Практическая ценность занятий йогой заключается в</w:t>
      </w:r>
      <w:r w:rsidR="001E09FB" w:rsidRPr="000D21B5">
        <w:rPr>
          <w:b/>
          <w:sz w:val="32"/>
          <w:szCs w:val="32"/>
          <w:u w:val="single"/>
        </w:rPr>
        <w:t xml:space="preserve"> </w:t>
      </w:r>
      <w:r w:rsidRPr="000D21B5">
        <w:rPr>
          <w:b/>
          <w:sz w:val="32"/>
          <w:szCs w:val="32"/>
          <w:u w:val="single"/>
        </w:rPr>
        <w:t>том что:</w:t>
      </w:r>
    </w:p>
    <w:p w:rsidR="001B2F12" w:rsidRPr="000D21B5" w:rsidRDefault="001B2F12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1.Развивается гибкость и сила </w:t>
      </w:r>
    </w:p>
    <w:p w:rsidR="001B2F12" w:rsidRPr="000D21B5" w:rsidRDefault="001B2F12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2.Улучшается осанка </w:t>
      </w:r>
    </w:p>
    <w:p w:rsidR="00386EA8" w:rsidRPr="000D21B5" w:rsidRDefault="001B2F12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3.йога Дает осознание своего тела </w:t>
      </w:r>
    </w:p>
    <w:p w:rsidR="001B2F12" w:rsidRPr="000D21B5" w:rsidRDefault="001B2F12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4.Формируется правильное дыхание </w:t>
      </w:r>
    </w:p>
    <w:p w:rsidR="00386EA8" w:rsidRPr="000D21B5" w:rsidRDefault="001B2F12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5.Способствуется концентрация ума </w:t>
      </w:r>
    </w:p>
    <w:p w:rsidR="001B2F12" w:rsidRPr="000D21B5" w:rsidRDefault="00386EA8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>6.Повышается самооценка  -</w:t>
      </w:r>
      <w:r w:rsidR="009556D2" w:rsidRPr="000D21B5">
        <w:rPr>
          <w:sz w:val="32"/>
          <w:szCs w:val="32"/>
        </w:rPr>
        <w:t xml:space="preserve"> </w:t>
      </w:r>
      <w:bookmarkStart w:id="0" w:name="_GoBack"/>
      <w:bookmarkEnd w:id="0"/>
      <w:r w:rsidR="001B2F12" w:rsidRPr="000D21B5">
        <w:rPr>
          <w:sz w:val="32"/>
          <w:szCs w:val="32"/>
        </w:rPr>
        <w:t xml:space="preserve">растет уверенность в себе. </w:t>
      </w:r>
    </w:p>
    <w:p w:rsidR="00257131" w:rsidRPr="000D21B5" w:rsidRDefault="00257131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 </w:t>
      </w:r>
    </w:p>
    <w:p w:rsidR="001B2F12" w:rsidRPr="000D21B5" w:rsidRDefault="00257131" w:rsidP="001B2F12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 Стараюсь внести разнообразие в содержание занятий. </w:t>
      </w:r>
    </w:p>
    <w:p w:rsidR="00257131" w:rsidRPr="000D21B5" w:rsidRDefault="007C0EB6" w:rsidP="00257131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Ведь </w:t>
      </w:r>
      <w:r w:rsidR="00257131" w:rsidRPr="000D21B5">
        <w:rPr>
          <w:sz w:val="32"/>
          <w:szCs w:val="32"/>
        </w:rPr>
        <w:t xml:space="preserve"> Йога –  </w:t>
      </w:r>
      <w:r w:rsidR="001B2F12" w:rsidRPr="000D21B5">
        <w:rPr>
          <w:sz w:val="32"/>
          <w:szCs w:val="32"/>
        </w:rPr>
        <w:t>это не только полезный комплекс физических и дыхательных упражнений, но и увлекательный процесс познан</w:t>
      </w:r>
      <w:r w:rsidR="00257131" w:rsidRPr="000D21B5">
        <w:rPr>
          <w:sz w:val="32"/>
          <w:szCs w:val="32"/>
        </w:rPr>
        <w:t>ия своего тела и внутреннего я.</w:t>
      </w:r>
    </w:p>
    <w:p w:rsidR="00257131" w:rsidRPr="000D21B5" w:rsidRDefault="00257131" w:rsidP="00257131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    </w:t>
      </w:r>
    </w:p>
    <w:p w:rsidR="00257131" w:rsidRPr="000D21B5" w:rsidRDefault="007C0EB6" w:rsidP="00257131">
      <w:pPr>
        <w:pStyle w:val="a3"/>
        <w:spacing w:before="0" w:beforeAutospacing="0" w:after="0" w:afterAutospacing="0"/>
        <w:rPr>
          <w:sz w:val="32"/>
          <w:szCs w:val="32"/>
        </w:rPr>
      </w:pPr>
      <w:r w:rsidRPr="000D21B5">
        <w:rPr>
          <w:sz w:val="32"/>
          <w:szCs w:val="32"/>
        </w:rPr>
        <w:t xml:space="preserve"> Основной целью   педагогической системы является гармоничное, всестороннее развитие ребенка, которое включает в себя умственное, нравственное, эстетическое и физическое развитие.</w:t>
      </w:r>
    </w:p>
    <w:p w:rsidR="00257131" w:rsidRPr="000D21B5" w:rsidRDefault="00257131" w:rsidP="001B2F12">
      <w:pPr>
        <w:pStyle w:val="a3"/>
        <w:spacing w:before="0" w:beforeAutospacing="0" w:after="0" w:afterAutospacing="0"/>
        <w:rPr>
          <w:sz w:val="32"/>
          <w:szCs w:val="32"/>
        </w:rPr>
      </w:pPr>
    </w:p>
    <w:sectPr w:rsidR="00257131" w:rsidRPr="000D21B5" w:rsidSect="00B308AC">
      <w:pgSz w:w="16838" w:h="11906" w:orient="landscape"/>
      <w:pgMar w:top="851" w:right="709" w:bottom="56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AA75EB"/>
    <w:multiLevelType w:val="multilevel"/>
    <w:tmpl w:val="21760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694588D"/>
    <w:multiLevelType w:val="multilevel"/>
    <w:tmpl w:val="ADEE2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DED1FD0"/>
    <w:multiLevelType w:val="hybridMultilevel"/>
    <w:tmpl w:val="B30458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B2F12"/>
    <w:rsid w:val="000D21B5"/>
    <w:rsid w:val="001A327C"/>
    <w:rsid w:val="001B2F12"/>
    <w:rsid w:val="001E09FB"/>
    <w:rsid w:val="00257131"/>
    <w:rsid w:val="003347AD"/>
    <w:rsid w:val="00386EA8"/>
    <w:rsid w:val="006930E3"/>
    <w:rsid w:val="007C0EB6"/>
    <w:rsid w:val="009556D2"/>
    <w:rsid w:val="00B2388D"/>
    <w:rsid w:val="00B308AC"/>
    <w:rsid w:val="00BB44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7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8A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B2F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3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08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6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Windows</cp:lastModifiedBy>
  <cp:revision>5</cp:revision>
  <cp:lastPrinted>2021-10-19T09:58:00Z</cp:lastPrinted>
  <dcterms:created xsi:type="dcterms:W3CDTF">2021-10-18T09:57:00Z</dcterms:created>
  <dcterms:modified xsi:type="dcterms:W3CDTF">2021-10-19T16:57:00Z</dcterms:modified>
</cp:coreProperties>
</file>